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BED2" w14:textId="77777777" w:rsidR="0004445B" w:rsidRDefault="00BE79CD" w:rsidP="00BE79CD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CC5AE" wp14:editId="38487BCE">
                <wp:simplePos x="0" y="0"/>
                <wp:positionH relativeFrom="column">
                  <wp:posOffset>3763142</wp:posOffset>
                </wp:positionH>
                <wp:positionV relativeFrom="paragraph">
                  <wp:posOffset>-148442</wp:posOffset>
                </wp:positionV>
                <wp:extent cx="1805050" cy="1318161"/>
                <wp:effectExtent l="0" t="0" r="2413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050" cy="1318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A1B97" w14:textId="77777777" w:rsidR="00BE79CD" w:rsidRDefault="00BE79CD" w:rsidP="00BE79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1625 Avenue of the Cities</w:t>
                            </w:r>
                          </w:p>
                          <w:p w14:paraId="5A3136D0" w14:textId="77777777" w:rsidR="00BE79CD" w:rsidRDefault="00BE79CD" w:rsidP="00BE79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Moline, IL 61265</w:t>
                            </w:r>
                          </w:p>
                          <w:p w14:paraId="2D10A3ED" w14:textId="77777777" w:rsidR="00BE79CD" w:rsidRDefault="0014304D" w:rsidP="001430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Fax </w:t>
                            </w:r>
                            <w:r w:rsidR="00BE79CD">
                              <w:t xml:space="preserve"> </w:t>
                            </w:r>
                            <w:r>
                              <w:t xml:space="preserve"> </w:t>
                            </w:r>
                            <w:r w:rsidR="00BE79CD">
                              <w:t>(309) 797-3140</w:t>
                            </w:r>
                          </w:p>
                          <w:p w14:paraId="726D972F" w14:textId="77777777" w:rsidR="0014304D" w:rsidRDefault="0014304D" w:rsidP="001430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Phone  (309) 797-5437</w:t>
                            </w:r>
                          </w:p>
                          <w:p w14:paraId="714DC8FA" w14:textId="77777777" w:rsidR="00BE79CD" w:rsidRDefault="00BE79CD" w:rsidP="00BE79C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0241608" w14:textId="77777777" w:rsidR="00BE79CD" w:rsidRDefault="00BE79CD" w:rsidP="00BE79C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CC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3pt;margin-top:-11.7pt;width:142.15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" strokecolor="white [3212]">
                <v:textbox>
                  <w:txbxContent>
                    <w:p w14:paraId="32EA1B97" w14:textId="77777777" w:rsidR="00BE79CD" w:rsidRDefault="00BE79CD" w:rsidP="00BE79CD">
                      <w:pPr>
                        <w:spacing w:after="0" w:line="240" w:lineRule="auto"/>
                        <w:jc w:val="center"/>
                      </w:pPr>
                      <w:r>
                        <w:t>1625 Avenue of the Cities</w:t>
                      </w:r>
                    </w:p>
                    <w:p w14:paraId="5A3136D0" w14:textId="77777777" w:rsidR="00BE79CD" w:rsidRDefault="00BE79CD" w:rsidP="00BE79CD">
                      <w:pPr>
                        <w:spacing w:after="0" w:line="240" w:lineRule="auto"/>
                        <w:jc w:val="center"/>
                      </w:pPr>
                      <w:r>
                        <w:t>Moline, IL 61265</w:t>
                      </w:r>
                    </w:p>
                    <w:p w14:paraId="2D10A3ED" w14:textId="77777777" w:rsidR="00BE79CD" w:rsidRDefault="0014304D" w:rsidP="0014304D">
                      <w:pPr>
                        <w:spacing w:after="0" w:line="240" w:lineRule="auto"/>
                        <w:jc w:val="center"/>
                      </w:pPr>
                      <w:r>
                        <w:t xml:space="preserve">Fax </w:t>
                      </w:r>
                      <w:r w:rsidR="00BE79CD">
                        <w:t xml:space="preserve"> </w:t>
                      </w:r>
                      <w:r>
                        <w:t xml:space="preserve"> </w:t>
                      </w:r>
                      <w:r w:rsidR="00BE79CD">
                        <w:t>(309) 797-3140</w:t>
                      </w:r>
                    </w:p>
                    <w:p w14:paraId="726D972F" w14:textId="77777777" w:rsidR="0014304D" w:rsidRDefault="0014304D" w:rsidP="0014304D">
                      <w:pPr>
                        <w:spacing w:after="0" w:line="240" w:lineRule="auto"/>
                        <w:jc w:val="center"/>
                      </w:pPr>
                      <w:r>
                        <w:t>Phone  (309) 797-5437</w:t>
                      </w:r>
                    </w:p>
                    <w:p w14:paraId="714DC8FA" w14:textId="77777777" w:rsidR="00BE79CD" w:rsidRDefault="00BE79CD" w:rsidP="00BE79CD">
                      <w:pPr>
                        <w:spacing w:after="0" w:line="240" w:lineRule="auto"/>
                        <w:jc w:val="center"/>
                      </w:pPr>
                    </w:p>
                    <w:p w14:paraId="50241608" w14:textId="77777777" w:rsidR="00BE79CD" w:rsidRDefault="00BE79CD" w:rsidP="00BE79C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2B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24E46" wp14:editId="6C41B55C">
                <wp:simplePos x="0" y="0"/>
                <wp:positionH relativeFrom="column">
                  <wp:posOffset>3264378</wp:posOffset>
                </wp:positionH>
                <wp:positionV relativeFrom="paragraph">
                  <wp:posOffset>-195943</wp:posOffset>
                </wp:positionV>
                <wp:extent cx="688769" cy="1425039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9" cy="1425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39393" w14:textId="77777777" w:rsidR="00192B8A" w:rsidRDefault="007B0FCE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D7007" wp14:editId="439F8A18">
                                  <wp:extent cx="132715" cy="1324610"/>
                                  <wp:effectExtent l="0" t="0" r="635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ne 3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15" cy="1324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4E46" id="_x0000_s1027" type="#_x0000_t202" style="position:absolute;margin-left:257.05pt;margin-top:-15.45pt;width:54.25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M5JAIAACQ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" stroked="f">
                <v:textbox>
                  <w:txbxContent>
                    <w:p w14:paraId="7F939393" w14:textId="77777777" w:rsidR="00192B8A" w:rsidRDefault="007B0FCE">
                      <w: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5D7007" wp14:editId="439F8A18">
                            <wp:extent cx="132715" cy="1324610"/>
                            <wp:effectExtent l="0" t="0" r="635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ne 3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715" cy="1324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445B">
        <w:rPr>
          <w:noProof/>
        </w:rPr>
        <w:drawing>
          <wp:anchor distT="0" distB="0" distL="114300" distR="114300" simplePos="0" relativeHeight="251658240" behindDoc="1" locked="0" layoutInCell="1" allowOverlap="1" wp14:anchorId="2FD773C6" wp14:editId="7781356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223010" cy="1223010"/>
            <wp:effectExtent l="0" t="0" r="0" b="0"/>
            <wp:wrapSquare wrapText="bothSides"/>
            <wp:docPr id="1" name="Picture 1" descr="G:\P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0F8">
        <w:t xml:space="preserve">      Thom</w:t>
      </w:r>
      <w:r w:rsidR="008341C3">
        <w:t xml:space="preserve">as J. Herr, MD  </w:t>
      </w:r>
      <w:r w:rsidR="008E4659">
        <w:t xml:space="preserve"> </w:t>
      </w:r>
      <w:r w:rsidR="008341C3">
        <w:tab/>
        <w:t xml:space="preserve">  Elizabeth Richmiller, NP</w:t>
      </w:r>
      <w:r w:rsidR="008E4659">
        <w:tab/>
      </w:r>
    </w:p>
    <w:p w14:paraId="42163270" w14:textId="77777777" w:rsidR="00BE79CD" w:rsidRDefault="004D60F8" w:rsidP="00BE79CD">
      <w:pPr>
        <w:spacing w:after="240" w:line="240" w:lineRule="auto"/>
      </w:pPr>
      <w:r>
        <w:t xml:space="preserve">      Haile Neptune, MD</w:t>
      </w:r>
      <w:r w:rsidR="00BE79CD">
        <w:tab/>
      </w:r>
      <w:r>
        <w:t xml:space="preserve">                 </w:t>
      </w:r>
      <w:r w:rsidR="008341C3">
        <w:t>Scott Meskimen, NP</w:t>
      </w:r>
    </w:p>
    <w:p w14:paraId="6899DCB5" w14:textId="77777777" w:rsidR="00BE79CD" w:rsidRDefault="004D60F8" w:rsidP="00BE79CD">
      <w:pPr>
        <w:spacing w:after="240" w:line="240" w:lineRule="auto"/>
      </w:pPr>
      <w:r>
        <w:t xml:space="preserve">      Anders J. Brodd, MD                  </w:t>
      </w:r>
      <w:r w:rsidR="008341C3">
        <w:t>Kathleen Averill, NP</w:t>
      </w:r>
    </w:p>
    <w:p w14:paraId="71B50CC7" w14:textId="60041620" w:rsidR="00BE79CD" w:rsidRDefault="004D60F8" w:rsidP="00B402F7">
      <w:pPr>
        <w:tabs>
          <w:tab w:val="left" w:pos="2936"/>
        </w:tabs>
        <w:spacing w:after="240" w:line="240" w:lineRule="auto"/>
      </w:pPr>
      <w:r>
        <w:t xml:space="preserve">      </w:t>
      </w:r>
      <w:r w:rsidR="00B402F7">
        <w:t>Molly Wiebel, NP</w:t>
      </w:r>
      <w:r>
        <w:tab/>
        <w:t xml:space="preserve">  </w:t>
      </w:r>
    </w:p>
    <w:p w14:paraId="49B82641" w14:textId="77777777" w:rsidR="00FF4D68" w:rsidRDefault="007C24CF" w:rsidP="00BE79CD">
      <w:pPr>
        <w:spacing w:line="240" w:lineRule="auto"/>
        <w:ind w:left="216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CONSENT TO RELEASE INFORMATION</w:t>
      </w:r>
    </w:p>
    <w:p w14:paraId="38A05E1C" w14:textId="77777777" w:rsidR="00522381" w:rsidRPr="00FF4D68" w:rsidRDefault="00522381" w:rsidP="00FF4D68">
      <w:pPr>
        <w:spacing w:line="240" w:lineRule="auto"/>
        <w:rPr>
          <w:b/>
          <w:sz w:val="36"/>
          <w:szCs w:val="36"/>
          <w:u w:val="single"/>
        </w:rPr>
      </w:pPr>
      <w:r w:rsidRPr="00522381">
        <w:rPr>
          <w:b/>
          <w:sz w:val="24"/>
          <w:szCs w:val="24"/>
        </w:rPr>
        <w:t>Patient Name:</w:t>
      </w:r>
      <w:r>
        <w:rPr>
          <w:b/>
          <w:sz w:val="24"/>
          <w:szCs w:val="24"/>
        </w:rPr>
        <w:t xml:space="preserve"> _____________________</w:t>
      </w:r>
      <w:r w:rsidR="00FF4D68">
        <w:rPr>
          <w:b/>
          <w:sz w:val="24"/>
          <w:szCs w:val="24"/>
        </w:rPr>
        <w:t>______</w:t>
      </w:r>
      <w:r w:rsidRPr="00522381">
        <w:rPr>
          <w:b/>
          <w:sz w:val="24"/>
          <w:szCs w:val="24"/>
        </w:rPr>
        <w:t xml:space="preserve">      </w:t>
      </w:r>
      <w:r w:rsidR="00B54350">
        <w:rPr>
          <w:b/>
          <w:sz w:val="24"/>
          <w:szCs w:val="24"/>
        </w:rPr>
        <w:t>Date of Birth: ___________</w:t>
      </w:r>
      <w:r w:rsidR="00B54350">
        <w:rPr>
          <w:b/>
          <w:sz w:val="24"/>
          <w:szCs w:val="24"/>
        </w:rPr>
        <w:tab/>
      </w:r>
      <w:r w:rsidR="005E36BD">
        <w:rPr>
          <w:b/>
          <w:sz w:val="24"/>
          <w:szCs w:val="24"/>
        </w:rPr>
        <w:t>Phone:________________</w:t>
      </w:r>
      <w:r w:rsidRPr="0052238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7B47317C" w14:textId="77777777" w:rsidR="00522381" w:rsidRDefault="007C24CF" w:rsidP="00FF4D6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INFORMATION TO BE RELEASED FROM:</w:t>
      </w:r>
      <w:r w:rsidR="00522381" w:rsidRPr="00522381">
        <w:rPr>
          <w:b/>
          <w:sz w:val="28"/>
          <w:szCs w:val="28"/>
        </w:rPr>
        <w:t xml:space="preserve">  </w:t>
      </w:r>
      <w:r w:rsidR="00522381" w:rsidRPr="00522381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SEND REQUESTED INFORMATION TO:</w:t>
      </w:r>
    </w:p>
    <w:p w14:paraId="75424FAA" w14:textId="77777777" w:rsidR="00522381" w:rsidRDefault="00522381" w:rsidP="00FF4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Name/Agency: ______________________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Name/Agency: ___________________________</w:t>
      </w:r>
    </w:p>
    <w:p w14:paraId="0BF72313" w14:textId="77777777" w:rsidR="00522381" w:rsidRDefault="00522381" w:rsidP="00FF4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Address: ________________________________</w:t>
      </w:r>
    </w:p>
    <w:p w14:paraId="23093C30" w14:textId="77777777" w:rsidR="00522381" w:rsidRDefault="00522381" w:rsidP="00FF4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City/State/Zip: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City/State/Zip: ___________________________</w:t>
      </w:r>
    </w:p>
    <w:p w14:paraId="3456BE54" w14:textId="77777777" w:rsidR="00522381" w:rsidRDefault="00522381" w:rsidP="00FF4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 __    Fax: 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Phone: ________________   Fax: ____________</w:t>
      </w:r>
    </w:p>
    <w:p w14:paraId="7ED05B87" w14:textId="77777777" w:rsidR="00FB3A53" w:rsidRDefault="007C24CF" w:rsidP="00FF4D6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CHECK INFORMATION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024"/>
        <w:gridCol w:w="648"/>
      </w:tblGrid>
      <w:tr w:rsidR="004A5A8E" w14:paraId="44165DE4" w14:textId="77777777" w:rsidTr="004A5A8E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A544108" w14:textId="77777777" w:rsidR="004A5A8E" w:rsidRPr="007C24CF" w:rsidRDefault="004A5A8E" w:rsidP="004A5A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24CF">
              <w:rPr>
                <w:sz w:val="24"/>
                <w:szCs w:val="24"/>
              </w:rPr>
              <w:t>Immunizations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D4F9478" w14:textId="77777777" w:rsidR="004A5A8E" w:rsidRPr="007C24CF" w:rsidRDefault="004A5A8E" w:rsidP="004A5A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24CF">
              <w:rPr>
                <w:sz w:val="24"/>
                <w:szCs w:val="24"/>
              </w:rPr>
              <w:t>Lab Reports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F7AC9" w14:textId="77777777" w:rsidR="004A5A8E" w:rsidRPr="007C24CF" w:rsidRDefault="004A5A8E" w:rsidP="004A5A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24CF">
              <w:rPr>
                <w:sz w:val="24"/>
                <w:szCs w:val="24"/>
              </w:rPr>
              <w:t>Progress Reports</w:t>
            </w:r>
          </w:p>
        </w:tc>
      </w:tr>
      <w:tr w:rsidR="004A5A8E" w14:paraId="57F734E9" w14:textId="77777777" w:rsidTr="004A5A8E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91CCABF" w14:textId="77777777" w:rsidR="004A5A8E" w:rsidRPr="007C24CF" w:rsidRDefault="004A5A8E" w:rsidP="004A5A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24CF">
              <w:rPr>
                <w:sz w:val="24"/>
                <w:szCs w:val="24"/>
              </w:rPr>
              <w:t>Consults/Referrals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ACFD6" w14:textId="77777777" w:rsidR="004A5A8E" w:rsidRPr="007C24CF" w:rsidRDefault="004A5A8E" w:rsidP="004A5A8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C24CF">
              <w:rPr>
                <w:sz w:val="24"/>
                <w:szCs w:val="24"/>
              </w:rPr>
              <w:t>Other: __________________________________</w:t>
            </w:r>
            <w:r w:rsidR="0027485F">
              <w:rPr>
                <w:sz w:val="24"/>
                <w:szCs w:val="24"/>
              </w:rPr>
              <w:t>_____</w:t>
            </w:r>
          </w:p>
          <w:p w14:paraId="5E242566" w14:textId="77777777" w:rsidR="004A5A8E" w:rsidRPr="007C24CF" w:rsidRDefault="004A5A8E" w:rsidP="004A5A8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BBBA009" w14:textId="77777777" w:rsidR="004A5A8E" w:rsidRDefault="004A5A8E" w:rsidP="00FF4D68">
            <w:pPr>
              <w:rPr>
                <w:b/>
                <w:sz w:val="28"/>
                <w:szCs w:val="28"/>
              </w:rPr>
            </w:pPr>
          </w:p>
        </w:tc>
      </w:tr>
    </w:tbl>
    <w:p w14:paraId="41B5BEF6" w14:textId="77777777" w:rsidR="00FB3A53" w:rsidRPr="004A5A8E" w:rsidRDefault="007C24CF" w:rsidP="00FF4D6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LIST ANY INFORMATION NOT TO BE RELEASED:</w:t>
      </w:r>
    </w:p>
    <w:p w14:paraId="746BC7EB" w14:textId="77777777" w:rsidR="00FB3A53" w:rsidRDefault="004A5A8E" w:rsidP="00FF4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14:paraId="65E1796E" w14:textId="77777777" w:rsidR="00FF4D68" w:rsidRDefault="007C24CF" w:rsidP="00FF4D6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THIS INFORMATION IS REQUIRED FOR:</w:t>
      </w:r>
    </w:p>
    <w:p w14:paraId="15FC62EE" w14:textId="77777777" w:rsidR="00FF4D68" w:rsidRPr="00FF4D68" w:rsidRDefault="00FF4D68" w:rsidP="00FF4D6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F4D68">
        <w:rPr>
          <w:sz w:val="24"/>
          <w:szCs w:val="24"/>
        </w:rPr>
        <w:t>Transfer of Care</w:t>
      </w:r>
      <w:r w:rsidR="00903EA0">
        <w:rPr>
          <w:sz w:val="24"/>
          <w:szCs w:val="24"/>
        </w:rPr>
        <w:t xml:space="preserve">  REASON:____________________________________________________</w:t>
      </w:r>
    </w:p>
    <w:p w14:paraId="0E6C0281" w14:textId="77777777" w:rsidR="00FF4D68" w:rsidRPr="00FF4D68" w:rsidRDefault="00FF4D68" w:rsidP="00FF4D6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F4D68">
        <w:rPr>
          <w:sz w:val="24"/>
          <w:szCs w:val="24"/>
        </w:rPr>
        <w:t>Personal Copy</w:t>
      </w:r>
    </w:p>
    <w:p w14:paraId="60A8D19F" w14:textId="77777777" w:rsidR="00FF4D68" w:rsidRPr="00FF4D68" w:rsidRDefault="00FF4D68" w:rsidP="00FF4D6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F4D68">
        <w:rPr>
          <w:sz w:val="24"/>
          <w:szCs w:val="24"/>
        </w:rPr>
        <w:t>Consultation/Referral</w:t>
      </w:r>
    </w:p>
    <w:p w14:paraId="477EBAE5" w14:textId="77777777" w:rsidR="004A5A8E" w:rsidRDefault="007C24CF" w:rsidP="00FF4D68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HOW WOULD YOU LIKE TO RECEIVE YOUR RECORDS: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4A5A8E" w:rsidRPr="007C24CF" w14:paraId="56D79800" w14:textId="77777777" w:rsidTr="00F61DF9">
        <w:tc>
          <w:tcPr>
            <w:tcW w:w="3528" w:type="dxa"/>
          </w:tcPr>
          <w:p w14:paraId="63D4BFE0" w14:textId="77777777" w:rsidR="004A5A8E" w:rsidRPr="007C24CF" w:rsidRDefault="007C24CF" w:rsidP="007C24C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C24CF">
              <w:rPr>
                <w:sz w:val="24"/>
                <w:szCs w:val="24"/>
              </w:rPr>
              <w:t>Pick-up in clinic</w:t>
            </w:r>
          </w:p>
        </w:tc>
        <w:tc>
          <w:tcPr>
            <w:tcW w:w="7488" w:type="dxa"/>
          </w:tcPr>
          <w:p w14:paraId="73D1E8A9" w14:textId="77777777" w:rsidR="004A5A8E" w:rsidRPr="007C24CF" w:rsidRDefault="007C24CF" w:rsidP="007C24C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C24CF">
              <w:rPr>
                <w:sz w:val="24"/>
                <w:szCs w:val="24"/>
              </w:rPr>
              <w:t>Mail to individual/agency listed</w:t>
            </w:r>
          </w:p>
        </w:tc>
      </w:tr>
    </w:tbl>
    <w:p w14:paraId="27EF148A" w14:textId="77777777" w:rsidR="007C24CF" w:rsidRDefault="007C24CF" w:rsidP="007C24CF">
      <w:pPr>
        <w:spacing w:line="240" w:lineRule="auto"/>
        <w:rPr>
          <w:b/>
          <w:sz w:val="20"/>
          <w:szCs w:val="20"/>
        </w:rPr>
      </w:pPr>
    </w:p>
    <w:p w14:paraId="19F3B220" w14:textId="77777777" w:rsidR="00FF4D68" w:rsidRDefault="00FF4D68" w:rsidP="007C24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give permission to release my information I’ve selected on this form to the indiv</w:t>
      </w:r>
      <w:r w:rsidR="007A70C4">
        <w:rPr>
          <w:b/>
          <w:sz w:val="24"/>
          <w:szCs w:val="24"/>
        </w:rPr>
        <w:t xml:space="preserve">idual(s) or agency(s) I’ve named </w:t>
      </w:r>
      <w:r>
        <w:rPr>
          <w:b/>
          <w:sz w:val="24"/>
          <w:szCs w:val="24"/>
        </w:rPr>
        <w:t xml:space="preserve">and only for the purpose that I’ve checked. </w:t>
      </w:r>
      <w:r w:rsidR="004A5A8E">
        <w:rPr>
          <w:b/>
          <w:sz w:val="24"/>
          <w:szCs w:val="24"/>
        </w:rPr>
        <w:t xml:space="preserve"> I have the right to </w:t>
      </w:r>
      <w:r w:rsidR="007A70C4">
        <w:rPr>
          <w:b/>
          <w:sz w:val="24"/>
          <w:szCs w:val="24"/>
        </w:rPr>
        <w:t>view</w:t>
      </w:r>
      <w:r w:rsidR="004A5A8E">
        <w:rPr>
          <w:b/>
          <w:sz w:val="24"/>
          <w:szCs w:val="24"/>
        </w:rPr>
        <w:t xml:space="preserve"> my medical records. Copies of my records may be obtained with reasonable notice</w:t>
      </w:r>
      <w:r w:rsidR="007A70C4">
        <w:rPr>
          <w:b/>
          <w:sz w:val="24"/>
          <w:szCs w:val="24"/>
        </w:rPr>
        <w:t xml:space="preserve"> with my written authorization</w:t>
      </w:r>
      <w:r w:rsidR="004A5A8E">
        <w:rPr>
          <w:b/>
          <w:sz w:val="24"/>
          <w:szCs w:val="24"/>
        </w:rPr>
        <w:t xml:space="preserve">. </w:t>
      </w:r>
      <w:r w:rsidR="00FB3A53">
        <w:rPr>
          <w:b/>
          <w:sz w:val="24"/>
          <w:szCs w:val="24"/>
        </w:rPr>
        <w:t xml:space="preserve">I understand that Pediatric Group Associates has up to 30 days to release the information requested. </w:t>
      </w:r>
      <w:r w:rsidR="004A5A8E">
        <w:rPr>
          <w:b/>
          <w:sz w:val="24"/>
          <w:szCs w:val="24"/>
        </w:rPr>
        <w:t xml:space="preserve"> </w:t>
      </w:r>
      <w:r w:rsidR="004A5A8E" w:rsidRPr="00C661C4">
        <w:rPr>
          <w:b/>
          <w:sz w:val="24"/>
          <w:szCs w:val="24"/>
          <w:u w:val="single"/>
        </w:rPr>
        <w:t xml:space="preserve">I understand that if I am transferring care Pediatric Group will continue to see me for 30 days after my information is released. </w:t>
      </w:r>
    </w:p>
    <w:p w14:paraId="35052DBF" w14:textId="77777777" w:rsidR="004A5A8E" w:rsidRDefault="004A5A8E" w:rsidP="00FF4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PATIENT SIGNATURE: ______________________________________   DATE: ________________________</w:t>
      </w:r>
    </w:p>
    <w:p w14:paraId="22B8D41A" w14:textId="77777777" w:rsidR="004A5A8E" w:rsidRDefault="004A5A8E" w:rsidP="00FF4D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OF REPRESENTATIVE: ____________________________   DATE: ________________________</w:t>
      </w:r>
    </w:p>
    <w:p w14:paraId="27ADA983" w14:textId="77777777" w:rsidR="0004445B" w:rsidRPr="007C24CF" w:rsidRDefault="007C24CF" w:rsidP="00FF4D6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RELATIONSHIP TO INDIVIDUAL</w:t>
      </w:r>
      <w:r w:rsidR="004A5A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____________________________________________________________</w:t>
      </w:r>
    </w:p>
    <w:sectPr w:rsidR="0004445B" w:rsidRPr="007C24CF" w:rsidSect="00522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206D7"/>
    <w:multiLevelType w:val="hybridMultilevel"/>
    <w:tmpl w:val="2BB04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077C"/>
    <w:multiLevelType w:val="hybridMultilevel"/>
    <w:tmpl w:val="49F49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62B1"/>
    <w:multiLevelType w:val="hybridMultilevel"/>
    <w:tmpl w:val="E3749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6ABB"/>
    <w:multiLevelType w:val="hybridMultilevel"/>
    <w:tmpl w:val="90C6A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3555B5"/>
    <w:multiLevelType w:val="hybridMultilevel"/>
    <w:tmpl w:val="A04E6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80CFF"/>
    <w:multiLevelType w:val="hybridMultilevel"/>
    <w:tmpl w:val="A9105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56E45"/>
    <w:multiLevelType w:val="hybridMultilevel"/>
    <w:tmpl w:val="54407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F69AE"/>
    <w:multiLevelType w:val="hybridMultilevel"/>
    <w:tmpl w:val="EDB6F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82F2F"/>
    <w:multiLevelType w:val="hybridMultilevel"/>
    <w:tmpl w:val="339C3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53AAB"/>
    <w:multiLevelType w:val="hybridMultilevel"/>
    <w:tmpl w:val="B11CE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45B"/>
    <w:rsid w:val="0004445B"/>
    <w:rsid w:val="00081720"/>
    <w:rsid w:val="0014304D"/>
    <w:rsid w:val="00164C35"/>
    <w:rsid w:val="00192B8A"/>
    <w:rsid w:val="0027485F"/>
    <w:rsid w:val="004A5A8E"/>
    <w:rsid w:val="004D60F8"/>
    <w:rsid w:val="00522381"/>
    <w:rsid w:val="00582B81"/>
    <w:rsid w:val="005E36BD"/>
    <w:rsid w:val="006130C8"/>
    <w:rsid w:val="007A70C4"/>
    <w:rsid w:val="007B0FCE"/>
    <w:rsid w:val="007C24CF"/>
    <w:rsid w:val="008341C3"/>
    <w:rsid w:val="008E4659"/>
    <w:rsid w:val="00903EA0"/>
    <w:rsid w:val="009866C7"/>
    <w:rsid w:val="00AD1F22"/>
    <w:rsid w:val="00B402F7"/>
    <w:rsid w:val="00B54350"/>
    <w:rsid w:val="00B948A1"/>
    <w:rsid w:val="00BE23A2"/>
    <w:rsid w:val="00BE79CD"/>
    <w:rsid w:val="00C13401"/>
    <w:rsid w:val="00C661C4"/>
    <w:rsid w:val="00E06603"/>
    <w:rsid w:val="00E32070"/>
    <w:rsid w:val="00E512CF"/>
    <w:rsid w:val="00E65D9C"/>
    <w:rsid w:val="00F61DF9"/>
    <w:rsid w:val="00F84E9F"/>
    <w:rsid w:val="00FB3A53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23C0"/>
  <w15:docId w15:val="{F3654510-1514-4450-9347-D0F559FB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381"/>
    <w:pPr>
      <w:ind w:left="720"/>
      <w:contextualSpacing/>
    </w:pPr>
  </w:style>
  <w:style w:type="table" w:styleId="TableGrid">
    <w:name w:val="Table Grid"/>
    <w:basedOn w:val="TableNormal"/>
    <w:uiPriority w:val="59"/>
    <w:rsid w:val="00FB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Watson</dc:creator>
  <cp:lastModifiedBy>Krista Aring</cp:lastModifiedBy>
  <cp:revision>27</cp:revision>
  <cp:lastPrinted>2015-11-04T22:21:00Z</cp:lastPrinted>
  <dcterms:created xsi:type="dcterms:W3CDTF">2015-09-30T21:15:00Z</dcterms:created>
  <dcterms:modified xsi:type="dcterms:W3CDTF">2021-02-18T15:30:00Z</dcterms:modified>
</cp:coreProperties>
</file>